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240DC" w14:textId="43327E6A" w:rsidR="00EF09EC" w:rsidRPr="00EB7167" w:rsidRDefault="00915485" w:rsidP="00EB7167">
      <w:pPr>
        <w:jc w:val="right"/>
        <w:rPr>
          <w:sz w:val="20"/>
          <w:szCs w:val="20"/>
        </w:rPr>
      </w:pPr>
      <w:r w:rsidRPr="00EB7167">
        <w:rPr>
          <w:sz w:val="20"/>
          <w:szCs w:val="20"/>
        </w:rPr>
        <w:t xml:space="preserve">Załącznik nr </w:t>
      </w:r>
      <w:r w:rsidR="00F7569E" w:rsidRPr="00EB7167">
        <w:rPr>
          <w:sz w:val="20"/>
          <w:szCs w:val="20"/>
        </w:rPr>
        <w:t>3</w:t>
      </w:r>
      <w:r w:rsidR="00EB7167" w:rsidRPr="00EB7167">
        <w:rPr>
          <w:sz w:val="20"/>
          <w:szCs w:val="20"/>
        </w:rPr>
        <w:t xml:space="preserve"> do Regulaminu</w:t>
      </w:r>
    </w:p>
    <w:p w14:paraId="3EBF0F97" w14:textId="77777777" w:rsidR="00915485" w:rsidRPr="005B3517" w:rsidRDefault="00915485" w:rsidP="00915485">
      <w:pPr>
        <w:spacing w:line="276" w:lineRule="auto"/>
        <w:ind w:firstLine="4"/>
        <w:jc w:val="center"/>
        <w:rPr>
          <w:b/>
          <w:bCs/>
        </w:rPr>
      </w:pPr>
      <w:r w:rsidRPr="005B3517">
        <w:rPr>
          <w:b/>
          <w:bCs/>
        </w:rPr>
        <w:t>ANEKS</w:t>
      </w:r>
    </w:p>
    <w:p w14:paraId="42C5DB43" w14:textId="77777777" w:rsidR="00915485" w:rsidRPr="005B3517" w:rsidRDefault="00915485" w:rsidP="00915485">
      <w:pPr>
        <w:spacing w:line="276" w:lineRule="auto"/>
        <w:ind w:firstLine="4"/>
        <w:jc w:val="center"/>
        <w:rPr>
          <w:b/>
        </w:rPr>
      </w:pPr>
      <w:r w:rsidRPr="005B3517">
        <w:rPr>
          <w:b/>
        </w:rPr>
        <w:t>do Porozumienia nr …………………</w:t>
      </w:r>
      <w:r w:rsidR="001363D0">
        <w:rPr>
          <w:b/>
        </w:rPr>
        <w:t>z dnia ………</w:t>
      </w:r>
    </w:p>
    <w:p w14:paraId="3B797727" w14:textId="77777777" w:rsidR="00915485" w:rsidRDefault="00915485" w:rsidP="0068074F">
      <w:pPr>
        <w:spacing w:line="276" w:lineRule="auto"/>
        <w:ind w:firstLine="4"/>
        <w:rPr>
          <w:b/>
        </w:rPr>
      </w:pPr>
      <w:r w:rsidRPr="005B3517">
        <w:rPr>
          <w:b/>
        </w:rPr>
        <w:t>w sprawie</w:t>
      </w:r>
      <w:r>
        <w:rPr>
          <w:b/>
        </w:rPr>
        <w:t xml:space="preserve"> realizacji grantu pt. ………………………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>………………………………….</w:t>
      </w:r>
      <w:r w:rsidR="006833F6">
        <w:rPr>
          <w:b/>
        </w:rPr>
        <w:t xml:space="preserve"> </w:t>
      </w:r>
      <w:r>
        <w:rPr>
          <w:b/>
        </w:rPr>
        <w:t xml:space="preserve">w dyscyplinie </w:t>
      </w:r>
      <w:r w:rsidR="00EB7167">
        <w:rPr>
          <w:b/>
        </w:rPr>
        <w:t xml:space="preserve">Nauki o Zarządzaniu i Jakości </w:t>
      </w:r>
      <w:r w:rsidRPr="005B3517">
        <w:rPr>
          <w:b/>
        </w:rPr>
        <w:t>w roku</w:t>
      </w:r>
      <w:r>
        <w:rPr>
          <w:b/>
        </w:rPr>
        <w:t>/</w:t>
      </w:r>
      <w:r w:rsidRPr="001C3BB7">
        <w:rPr>
          <w:b/>
          <w:color w:val="000000" w:themeColor="text1"/>
        </w:rPr>
        <w:t xml:space="preserve">latach </w:t>
      </w:r>
      <w:r w:rsidR="006833F6" w:rsidRPr="006833F6">
        <w:rPr>
          <w:b/>
        </w:rPr>
        <w:t>……………</w:t>
      </w:r>
      <w:proofErr w:type="gramStart"/>
      <w:r w:rsidR="006833F6" w:rsidRPr="006833F6">
        <w:rPr>
          <w:b/>
        </w:rPr>
        <w:t>…</w:t>
      </w:r>
      <w:r w:rsidR="0068074F">
        <w:rPr>
          <w:b/>
        </w:rPr>
        <w:t>….</w:t>
      </w:r>
      <w:proofErr w:type="gramEnd"/>
      <w:r w:rsidR="006833F6" w:rsidRPr="006833F6">
        <w:rPr>
          <w:b/>
        </w:rPr>
        <w:t>……………</w:t>
      </w:r>
    </w:p>
    <w:p w14:paraId="3DDCD687" w14:textId="77777777" w:rsidR="00EB7167" w:rsidRDefault="00EB7167" w:rsidP="00915485">
      <w:pPr>
        <w:spacing w:line="276" w:lineRule="auto"/>
        <w:ind w:firstLine="4"/>
      </w:pPr>
    </w:p>
    <w:p w14:paraId="5C1EDE32" w14:textId="77777777" w:rsidR="00766E45" w:rsidRDefault="00915485" w:rsidP="00915485">
      <w:pPr>
        <w:spacing w:line="276" w:lineRule="auto"/>
        <w:ind w:firstLine="4"/>
      </w:pPr>
      <w:r w:rsidRPr="005B3517">
        <w:t>z dnia …………</w:t>
      </w:r>
      <w:proofErr w:type="gramStart"/>
      <w:r>
        <w:t>…….</w:t>
      </w:r>
      <w:proofErr w:type="gramEnd"/>
      <w:r>
        <w:t>.</w:t>
      </w:r>
      <w:r w:rsidRPr="005B3517">
        <w:t>…….</w:t>
      </w:r>
      <w:r w:rsidR="005422D0">
        <w:t xml:space="preserve"> </w:t>
      </w:r>
    </w:p>
    <w:p w14:paraId="273F063F" w14:textId="77777777" w:rsidR="00915485" w:rsidRPr="00F4744B" w:rsidRDefault="00915485" w:rsidP="00915485">
      <w:pPr>
        <w:spacing w:line="276" w:lineRule="auto"/>
        <w:ind w:firstLine="4"/>
        <w:rPr>
          <w:b/>
        </w:rPr>
      </w:pPr>
      <w:r w:rsidRPr="005B3517">
        <w:t>zawarty</w:t>
      </w:r>
      <w:r w:rsidR="00766E45">
        <w:t xml:space="preserve"> w dniu </w:t>
      </w:r>
      <w:r w:rsidR="00EB7167" w:rsidRPr="005B3517">
        <w:t>…………</w:t>
      </w:r>
      <w:proofErr w:type="gramStart"/>
      <w:r w:rsidR="00EB7167">
        <w:t>…….</w:t>
      </w:r>
      <w:proofErr w:type="gramEnd"/>
      <w:r w:rsidR="00EB7167">
        <w:t>.</w:t>
      </w:r>
      <w:r w:rsidR="00EB7167" w:rsidRPr="005B3517">
        <w:t>…….</w:t>
      </w:r>
      <w:r w:rsidRPr="005B3517">
        <w:t xml:space="preserve"> pomiędzy: </w:t>
      </w:r>
    </w:p>
    <w:p w14:paraId="37DF6FCF" w14:textId="77777777" w:rsidR="00757A5A" w:rsidRDefault="00757A5A" w:rsidP="00757A5A">
      <w:pPr>
        <w:spacing w:before="100" w:beforeAutospacing="1" w:after="100" w:afterAutospacing="1" w:line="288" w:lineRule="auto"/>
        <w:contextualSpacing/>
        <w:rPr>
          <w:sz w:val="20"/>
          <w:szCs w:val="20"/>
        </w:rPr>
      </w:pPr>
    </w:p>
    <w:p w14:paraId="11D138A3" w14:textId="77777777" w:rsidR="0068074F" w:rsidRDefault="0068074F" w:rsidP="0068074F">
      <w:pPr>
        <w:spacing w:before="100" w:beforeAutospacing="1" w:after="100" w:afterAutospacing="1"/>
        <w:contextualSpacing/>
        <w:jc w:val="both"/>
      </w:pPr>
      <w:r w:rsidRPr="00420289">
        <w:rPr>
          <w:b/>
          <w:bCs/>
        </w:rPr>
        <w:t>Przewodnicząc</w:t>
      </w:r>
      <w:r>
        <w:rPr>
          <w:b/>
          <w:bCs/>
        </w:rPr>
        <w:t>ym</w:t>
      </w:r>
      <w:r w:rsidRPr="00420289">
        <w:rPr>
          <w:b/>
          <w:bCs/>
        </w:rPr>
        <w:t xml:space="preserve"> Rady Naukowej Dyscypliny </w:t>
      </w:r>
      <w:r w:rsidRPr="00420289">
        <w:t>………………………</w:t>
      </w:r>
      <w:r>
        <w:t>…………………….</w:t>
      </w:r>
    </w:p>
    <w:p w14:paraId="22766FED" w14:textId="77777777" w:rsidR="0068074F" w:rsidRDefault="0068074F" w:rsidP="0068074F">
      <w:pPr>
        <w:spacing w:before="100" w:beforeAutospacing="1" w:after="100" w:afterAutospacing="1"/>
        <w:contextualSpacing/>
        <w:jc w:val="both"/>
        <w:rPr>
          <w:b/>
          <w:bCs/>
        </w:rPr>
      </w:pPr>
    </w:p>
    <w:p w14:paraId="34B09F1B" w14:textId="77777777" w:rsidR="0068074F" w:rsidRDefault="0068074F" w:rsidP="0068074F">
      <w:pPr>
        <w:spacing w:before="100" w:beforeAutospacing="1" w:after="100" w:afterAutospacing="1"/>
        <w:contextualSpacing/>
        <w:jc w:val="both"/>
        <w:rPr>
          <w:b/>
          <w:bCs/>
        </w:rPr>
      </w:pPr>
    </w:p>
    <w:p w14:paraId="76D497A3" w14:textId="77777777" w:rsidR="0068074F" w:rsidRDefault="0068074F" w:rsidP="0068074F">
      <w:pPr>
        <w:spacing w:before="100" w:beforeAutospacing="1" w:after="100" w:afterAutospacing="1"/>
        <w:contextualSpacing/>
        <w:jc w:val="both"/>
        <w:rPr>
          <w:b/>
          <w:bCs/>
        </w:rPr>
      </w:pPr>
      <w:r w:rsidRPr="008F7674">
        <w:rPr>
          <w:b/>
          <w:bCs/>
        </w:rPr>
        <w:t xml:space="preserve">Kierownikiem </w:t>
      </w:r>
      <w:r>
        <w:rPr>
          <w:b/>
          <w:bCs/>
        </w:rPr>
        <w:t xml:space="preserve">podstawowej </w:t>
      </w:r>
      <w:r w:rsidRPr="008F7674">
        <w:rPr>
          <w:b/>
          <w:bCs/>
        </w:rPr>
        <w:t>jednostki organizacyjnej</w:t>
      </w:r>
      <w:r>
        <w:rPr>
          <w:b/>
          <w:bCs/>
        </w:rPr>
        <w:t xml:space="preserve"> PW</w:t>
      </w:r>
    </w:p>
    <w:p w14:paraId="54CA3755" w14:textId="77777777" w:rsidR="0028034C" w:rsidRPr="008F7674" w:rsidRDefault="0028034C" w:rsidP="0068074F">
      <w:pPr>
        <w:spacing w:before="100" w:beforeAutospacing="1" w:after="100" w:afterAutospacing="1"/>
        <w:contextualSpacing/>
        <w:jc w:val="both"/>
        <w:rPr>
          <w:b/>
          <w:bCs/>
        </w:rPr>
      </w:pPr>
    </w:p>
    <w:p w14:paraId="6CB9A01A" w14:textId="77777777" w:rsidR="0068074F" w:rsidRPr="008F7674" w:rsidRDefault="0068074F" w:rsidP="0068074F">
      <w:pPr>
        <w:spacing w:before="100" w:beforeAutospacing="1" w:after="100" w:afterAutospacing="1"/>
        <w:contextualSpacing/>
        <w:jc w:val="both"/>
        <w:rPr>
          <w:b/>
          <w:bCs/>
        </w:rPr>
      </w:pPr>
      <w:r w:rsidRPr="008F7674">
        <w:t>…………………………………………………………………………………………………...</w:t>
      </w:r>
    </w:p>
    <w:p w14:paraId="283FF8B0" w14:textId="77777777" w:rsidR="0068074F" w:rsidRPr="00450072" w:rsidRDefault="0068074F" w:rsidP="0068074F">
      <w:pPr>
        <w:spacing w:before="100" w:beforeAutospacing="1" w:after="100" w:afterAutospacing="1"/>
        <w:contextualSpacing/>
        <w:jc w:val="both"/>
        <w:rPr>
          <w:i/>
          <w:iCs/>
          <w:sz w:val="22"/>
          <w:szCs w:val="22"/>
        </w:rPr>
      </w:pPr>
      <w:r w:rsidRPr="00450072">
        <w:rPr>
          <w:i/>
          <w:iCs/>
          <w:sz w:val="22"/>
          <w:szCs w:val="22"/>
        </w:rPr>
        <w:t>(</w:t>
      </w:r>
      <w:r w:rsidRPr="00450072">
        <w:rPr>
          <w:i/>
          <w:iCs/>
          <w:color w:val="000000" w:themeColor="text1"/>
          <w:sz w:val="22"/>
          <w:szCs w:val="22"/>
        </w:rPr>
        <w:t>imię i nazwisko, stopień/tytuł naukowy</w:t>
      </w:r>
      <w:r w:rsidRPr="00450072">
        <w:rPr>
          <w:i/>
          <w:iCs/>
          <w:sz w:val="22"/>
          <w:szCs w:val="22"/>
        </w:rPr>
        <w:t>)</w:t>
      </w:r>
    </w:p>
    <w:p w14:paraId="39343980" w14:textId="77777777" w:rsidR="0068074F" w:rsidRDefault="0068074F" w:rsidP="0068074F">
      <w:pPr>
        <w:spacing w:before="100" w:beforeAutospacing="1" w:after="100" w:afterAutospacing="1" w:line="288" w:lineRule="auto"/>
        <w:contextualSpacing/>
        <w:jc w:val="both"/>
      </w:pPr>
    </w:p>
    <w:p w14:paraId="238EBADE" w14:textId="77777777" w:rsidR="0068074F" w:rsidRPr="008F7674" w:rsidRDefault="0068074F" w:rsidP="0068074F">
      <w:pPr>
        <w:spacing w:before="100" w:beforeAutospacing="1" w:after="100" w:afterAutospacing="1" w:line="288" w:lineRule="auto"/>
        <w:contextualSpacing/>
        <w:jc w:val="both"/>
      </w:pPr>
      <w:r w:rsidRPr="008F7674">
        <w:t>a</w:t>
      </w:r>
    </w:p>
    <w:p w14:paraId="35A3A88C" w14:textId="77777777" w:rsidR="0068074F" w:rsidRPr="008F7674" w:rsidRDefault="0068074F" w:rsidP="0068074F">
      <w:pPr>
        <w:spacing w:before="100" w:beforeAutospacing="1" w:after="100" w:afterAutospacing="1" w:line="288" w:lineRule="auto"/>
        <w:contextualSpacing/>
        <w:rPr>
          <w:b/>
          <w:bCs/>
        </w:rPr>
      </w:pPr>
      <w:r w:rsidRPr="008F7674">
        <w:rPr>
          <w:b/>
          <w:bCs/>
        </w:rPr>
        <w:t xml:space="preserve">Kierownikiem </w:t>
      </w:r>
      <w:proofErr w:type="gramStart"/>
      <w:r w:rsidRPr="008F7674">
        <w:rPr>
          <w:b/>
          <w:bCs/>
        </w:rPr>
        <w:t>grantu</w:t>
      </w:r>
      <w:r>
        <w:rPr>
          <w:b/>
          <w:bCs/>
        </w:rPr>
        <w:t>..</w:t>
      </w:r>
      <w:proofErr w:type="gramEnd"/>
      <w:r w:rsidRPr="008F7674">
        <w:t>…………...............................................................................................</w:t>
      </w:r>
    </w:p>
    <w:p w14:paraId="6285CACA" w14:textId="77777777" w:rsidR="0068074F" w:rsidRPr="00450072" w:rsidRDefault="0068074F" w:rsidP="0068074F">
      <w:pPr>
        <w:spacing w:before="100" w:beforeAutospacing="1" w:after="100" w:afterAutospacing="1"/>
        <w:contextualSpacing/>
        <w:jc w:val="center"/>
        <w:rPr>
          <w:i/>
          <w:iCs/>
          <w:color w:val="000000" w:themeColor="text1"/>
          <w:sz w:val="22"/>
          <w:szCs w:val="22"/>
        </w:rPr>
      </w:pPr>
      <w:r w:rsidRPr="00450072">
        <w:rPr>
          <w:i/>
          <w:iCs/>
          <w:color w:val="000000" w:themeColor="text1"/>
          <w:sz w:val="22"/>
          <w:szCs w:val="22"/>
        </w:rPr>
        <w:t>(imię i nazwisko, stopień/tytuł naukowy)</w:t>
      </w:r>
    </w:p>
    <w:p w14:paraId="41C18F9C" w14:textId="77777777" w:rsidR="0068074F" w:rsidRPr="008F7674" w:rsidRDefault="0068074F" w:rsidP="0068074F">
      <w:pPr>
        <w:spacing w:before="100" w:beforeAutospacing="1" w:after="100" w:afterAutospacing="1" w:line="288" w:lineRule="auto"/>
        <w:contextualSpacing/>
        <w:jc w:val="both"/>
      </w:pPr>
    </w:p>
    <w:p w14:paraId="39AF208D" w14:textId="77777777" w:rsidR="00915485" w:rsidRPr="00DF521A" w:rsidRDefault="00915485" w:rsidP="00915485">
      <w:pPr>
        <w:spacing w:before="100" w:beforeAutospacing="1" w:after="100" w:afterAutospacing="1" w:line="288" w:lineRule="auto"/>
        <w:contextualSpacing/>
        <w:jc w:val="center"/>
      </w:pPr>
      <w:r w:rsidRPr="00DF521A">
        <w:t>§ 1</w:t>
      </w:r>
    </w:p>
    <w:p w14:paraId="0E8082A3" w14:textId="6C115C22" w:rsidR="00915485" w:rsidRDefault="00915485" w:rsidP="00B71EC7">
      <w:pPr>
        <w:pStyle w:val="Akapitzlist"/>
        <w:numPr>
          <w:ilvl w:val="0"/>
          <w:numId w:val="40"/>
        </w:numPr>
        <w:spacing w:after="120" w:line="288" w:lineRule="auto"/>
        <w:ind w:left="357" w:hanging="357"/>
      </w:pPr>
      <w:r w:rsidRPr="005B3517">
        <w:t xml:space="preserve">W Porozumieniu </w:t>
      </w:r>
      <w:r w:rsidR="001363D0">
        <w:t>nr …… z dnia …</w:t>
      </w:r>
      <w:r w:rsidR="00547635">
        <w:t xml:space="preserve">……… </w:t>
      </w:r>
      <w:r w:rsidRPr="005B3517">
        <w:t>w sprawie</w:t>
      </w:r>
      <w:r>
        <w:t xml:space="preserve"> realizacji grantu pt. …………………………………………</w:t>
      </w:r>
      <w:r w:rsidR="008150F8">
        <w:t>….</w:t>
      </w:r>
      <w:r>
        <w:t xml:space="preserve"> </w:t>
      </w:r>
      <w:r w:rsidRPr="005B3517">
        <w:t xml:space="preserve">w dyscyplinie </w:t>
      </w:r>
      <w:r w:rsidR="00EB7167">
        <w:t xml:space="preserve">Nauki o Zarządzaniu i Jakości </w:t>
      </w:r>
      <w:r w:rsidRPr="005B3517">
        <w:t xml:space="preserve">z </w:t>
      </w:r>
      <w:r w:rsidR="00766E45">
        <w:t xml:space="preserve">  pkt </w:t>
      </w:r>
      <w:r w:rsidR="00547635">
        <w:t>……………</w:t>
      </w:r>
      <w:proofErr w:type="gramStart"/>
      <w:r w:rsidR="00547635">
        <w:t>…….</w:t>
      </w:r>
      <w:proofErr w:type="gramEnd"/>
      <w:r w:rsidR="00547635">
        <w:t>.</w:t>
      </w:r>
      <w:r w:rsidR="00766E45">
        <w:t xml:space="preserve">…. otrzymuje </w:t>
      </w:r>
      <w:proofErr w:type="gramStart"/>
      <w:r w:rsidR="00766E45">
        <w:t>brzmienie:</w:t>
      </w:r>
      <w:r w:rsidR="00547635">
        <w:t xml:space="preserve">  </w:t>
      </w:r>
      <w:r w:rsidR="00766E45">
        <w:t>„</w:t>
      </w:r>
      <w:r w:rsidR="0068074F">
        <w:t>….</w:t>
      </w:r>
      <w:proofErr w:type="gramEnd"/>
      <w:r w:rsidR="00766E45">
        <w:t xml:space="preserve">…………………………………………………………………”. </w:t>
      </w:r>
    </w:p>
    <w:p w14:paraId="732070A4" w14:textId="77777777" w:rsidR="001F7BBB" w:rsidRPr="005B3517" w:rsidRDefault="001F7BBB" w:rsidP="001F7BBB">
      <w:pPr>
        <w:spacing w:after="120" w:line="288" w:lineRule="auto"/>
        <w:jc w:val="center"/>
      </w:pPr>
      <w:r>
        <w:t>§ 2</w:t>
      </w:r>
    </w:p>
    <w:p w14:paraId="3E8E4415" w14:textId="77777777" w:rsidR="00915485" w:rsidRPr="005B3517" w:rsidRDefault="00915485" w:rsidP="00EF09EC">
      <w:pPr>
        <w:pStyle w:val="Akapitzlist"/>
        <w:numPr>
          <w:ilvl w:val="0"/>
          <w:numId w:val="15"/>
        </w:numPr>
        <w:spacing w:after="120" w:line="288" w:lineRule="auto"/>
        <w:ind w:left="357"/>
        <w:jc w:val="both"/>
      </w:pPr>
      <w:r w:rsidRPr="005B3517">
        <w:t>Pozostałe postanowienia Porozumienia pozostają bez zmian.</w:t>
      </w:r>
    </w:p>
    <w:p w14:paraId="72D6A0E2" w14:textId="77777777" w:rsidR="00766E45" w:rsidRPr="00766E45" w:rsidRDefault="00915485" w:rsidP="00766E45">
      <w:pPr>
        <w:pStyle w:val="Akapitzlist"/>
        <w:numPr>
          <w:ilvl w:val="0"/>
          <w:numId w:val="15"/>
        </w:numPr>
        <w:spacing w:after="120" w:line="288" w:lineRule="auto"/>
        <w:ind w:left="357"/>
        <w:jc w:val="both"/>
      </w:pPr>
      <w:r w:rsidRPr="005B3517">
        <w:t>Anek</w:t>
      </w:r>
      <w:r w:rsidR="001F7BBB">
        <w:t xml:space="preserve">s </w:t>
      </w:r>
      <w:r w:rsidRPr="005B3517">
        <w:t>sporządzono w czterech jednobrzmiących egzemplarzach</w:t>
      </w:r>
      <w:r w:rsidR="00766E45" w:rsidRPr="00766E45">
        <w:t xml:space="preserve"> po jednym dla każdej ze stron </w:t>
      </w:r>
      <w:r w:rsidR="00757A5A">
        <w:t xml:space="preserve">oraz dla </w:t>
      </w:r>
      <w:r w:rsidR="00766E45" w:rsidRPr="00766E45">
        <w:t>pełnomocnika kwestora.</w:t>
      </w:r>
    </w:p>
    <w:p w14:paraId="2EE6F457" w14:textId="77777777" w:rsidR="00915485" w:rsidRDefault="00915485" w:rsidP="00EF09EC">
      <w:pPr>
        <w:pStyle w:val="Akapitzlist"/>
        <w:numPr>
          <w:ilvl w:val="0"/>
          <w:numId w:val="15"/>
        </w:numPr>
        <w:spacing w:after="120" w:line="288" w:lineRule="auto"/>
        <w:ind w:left="357"/>
        <w:jc w:val="both"/>
      </w:pPr>
      <w:r w:rsidRPr="005B3517">
        <w:t xml:space="preserve">Aneks wchodzi w życie z dniem </w:t>
      </w:r>
      <w:r w:rsidR="00766E45">
        <w:t>podpisania/z dniem</w:t>
      </w:r>
      <w:r w:rsidR="006833F6">
        <w:t xml:space="preserve"> ………………</w:t>
      </w:r>
      <w:r w:rsidR="00766E45">
        <w:t>…</w:t>
      </w:r>
      <w:r w:rsidR="0068074F">
        <w:t>……………………</w:t>
      </w:r>
    </w:p>
    <w:p w14:paraId="6D38795B" w14:textId="77777777" w:rsidR="00915485" w:rsidRPr="005B3517" w:rsidRDefault="00915485" w:rsidP="00EF09EC">
      <w:pPr>
        <w:pStyle w:val="Akapitzlist"/>
        <w:spacing w:after="120" w:line="288" w:lineRule="auto"/>
        <w:ind w:left="0"/>
        <w:jc w:val="both"/>
      </w:pPr>
    </w:p>
    <w:tbl>
      <w:tblPr>
        <w:tblStyle w:val="Tabela-Siatka"/>
        <w:tblpPr w:leftFromText="141" w:rightFromText="141" w:vertAnchor="text" w:horzAnchor="margin" w:tblpY="13"/>
        <w:tblOverlap w:val="never"/>
        <w:tblW w:w="9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3457"/>
        <w:gridCol w:w="2856"/>
      </w:tblGrid>
      <w:tr w:rsidR="00915485" w14:paraId="24A37415" w14:textId="77777777" w:rsidTr="00915485">
        <w:trPr>
          <w:trHeight w:val="438"/>
        </w:trPr>
        <w:tc>
          <w:tcPr>
            <w:tcW w:w="2849" w:type="dxa"/>
            <w:vAlign w:val="center"/>
          </w:tcPr>
          <w:p w14:paraId="2A948A67" w14:textId="77777777" w:rsidR="001363D0" w:rsidRDefault="00915485" w:rsidP="00B71EC7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Przewodniczący Rady Naukowej Dyscypliny</w:t>
            </w:r>
          </w:p>
          <w:p w14:paraId="1F8E4C17" w14:textId="7108630F" w:rsidR="00915485" w:rsidRDefault="00E5409D" w:rsidP="00B71EC7">
            <w:pPr>
              <w:pStyle w:val="TableParagraph"/>
              <w:ind w:left="0"/>
              <w:jc w:val="center"/>
              <w:rPr>
                <w:lang w:val="pl-PL"/>
              </w:rPr>
            </w:pPr>
            <w:r w:rsidRPr="00A54259">
              <w:rPr>
                <w:lang w:val="pl-PL"/>
              </w:rPr>
              <w:t>Nauki o Zarządzaniu i Jakości</w:t>
            </w:r>
          </w:p>
        </w:tc>
        <w:tc>
          <w:tcPr>
            <w:tcW w:w="3457" w:type="dxa"/>
            <w:vAlign w:val="center"/>
          </w:tcPr>
          <w:p w14:paraId="3109CA73" w14:textId="77777777" w:rsidR="00915485" w:rsidRDefault="00915485" w:rsidP="00915485">
            <w:pPr>
              <w:pStyle w:val="TableParagraph"/>
              <w:jc w:val="center"/>
              <w:rPr>
                <w:lang w:val="pl-PL"/>
              </w:rPr>
            </w:pPr>
            <w:r w:rsidRPr="00064C63">
              <w:rPr>
                <w:lang w:val="pl-PL"/>
              </w:rPr>
              <w:t>Kierownik jednostki organizacyjne</w:t>
            </w:r>
            <w:r>
              <w:rPr>
                <w:lang w:val="pl-PL"/>
              </w:rPr>
              <w:t>j</w:t>
            </w:r>
          </w:p>
          <w:p w14:paraId="5FA86B2D" w14:textId="77777777" w:rsidR="00915485" w:rsidRDefault="00915485" w:rsidP="00915485">
            <w:pPr>
              <w:pStyle w:val="TableParagraph"/>
              <w:jc w:val="center"/>
              <w:rPr>
                <w:lang w:val="pl-PL"/>
              </w:rPr>
            </w:pPr>
            <w:r>
              <w:rPr>
                <w:lang w:val="pl-PL"/>
              </w:rPr>
              <w:t>w której realizowana jest praca</w:t>
            </w:r>
          </w:p>
        </w:tc>
        <w:tc>
          <w:tcPr>
            <w:tcW w:w="2856" w:type="dxa"/>
            <w:vAlign w:val="center"/>
          </w:tcPr>
          <w:p w14:paraId="5B248F89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Kierownik grantu</w:t>
            </w:r>
          </w:p>
        </w:tc>
      </w:tr>
      <w:tr w:rsidR="00915485" w14:paraId="22187D0A" w14:textId="77777777" w:rsidTr="00915485">
        <w:trPr>
          <w:trHeight w:val="225"/>
        </w:trPr>
        <w:tc>
          <w:tcPr>
            <w:tcW w:w="2849" w:type="dxa"/>
            <w:vAlign w:val="center"/>
          </w:tcPr>
          <w:p w14:paraId="2DA90007" w14:textId="77777777" w:rsidR="00915485" w:rsidRPr="00064C63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  <w:tc>
          <w:tcPr>
            <w:tcW w:w="3457" w:type="dxa"/>
            <w:vAlign w:val="center"/>
          </w:tcPr>
          <w:p w14:paraId="4772E170" w14:textId="77777777" w:rsidR="00915485" w:rsidRPr="00064C63" w:rsidRDefault="00915485" w:rsidP="00915485">
            <w:pPr>
              <w:pStyle w:val="TableParagraph"/>
              <w:jc w:val="center"/>
              <w:rPr>
                <w:lang w:val="pl-PL"/>
              </w:rPr>
            </w:pPr>
          </w:p>
        </w:tc>
        <w:tc>
          <w:tcPr>
            <w:tcW w:w="2856" w:type="dxa"/>
            <w:vAlign w:val="center"/>
          </w:tcPr>
          <w:p w14:paraId="1D3F57D0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</w:tr>
      <w:tr w:rsidR="00915485" w14:paraId="0ECB9DA0" w14:textId="77777777" w:rsidTr="00915485">
        <w:trPr>
          <w:trHeight w:val="213"/>
        </w:trPr>
        <w:tc>
          <w:tcPr>
            <w:tcW w:w="2849" w:type="dxa"/>
          </w:tcPr>
          <w:p w14:paraId="20819E22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457" w:type="dxa"/>
          </w:tcPr>
          <w:p w14:paraId="279C4C5B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  <w:tc>
          <w:tcPr>
            <w:tcW w:w="2856" w:type="dxa"/>
          </w:tcPr>
          <w:p w14:paraId="3229F5E8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</w:tr>
      <w:tr w:rsidR="00915485" w14:paraId="7865DCA0" w14:textId="77777777" w:rsidTr="00915485">
        <w:trPr>
          <w:trHeight w:val="201"/>
        </w:trPr>
        <w:tc>
          <w:tcPr>
            <w:tcW w:w="2849" w:type="dxa"/>
          </w:tcPr>
          <w:p w14:paraId="346ABC85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457" w:type="dxa"/>
          </w:tcPr>
          <w:p w14:paraId="7DCF1966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2856" w:type="dxa"/>
          </w:tcPr>
          <w:p w14:paraId="0D0E4B27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</w:tr>
      <w:tr w:rsidR="00915485" w14:paraId="1270BE9E" w14:textId="77777777" w:rsidTr="00915485">
        <w:trPr>
          <w:trHeight w:val="201"/>
        </w:trPr>
        <w:tc>
          <w:tcPr>
            <w:tcW w:w="2849" w:type="dxa"/>
          </w:tcPr>
          <w:p w14:paraId="76CDCE92" w14:textId="77777777" w:rsidR="00915485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457" w:type="dxa"/>
          </w:tcPr>
          <w:p w14:paraId="507ABF55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100B094E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915485" w14:paraId="0D0EA0E4" w14:textId="77777777" w:rsidTr="00915485">
        <w:trPr>
          <w:trHeight w:val="201"/>
        </w:trPr>
        <w:tc>
          <w:tcPr>
            <w:tcW w:w="2849" w:type="dxa"/>
          </w:tcPr>
          <w:p w14:paraId="0A4D7F9B" w14:textId="77777777" w:rsidR="00915485" w:rsidRDefault="00915485" w:rsidP="00915485">
            <w:pPr>
              <w:pStyle w:val="TableParagraph"/>
              <w:ind w:left="0"/>
              <w:rPr>
                <w:sz w:val="20"/>
                <w:szCs w:val="20"/>
                <w:lang w:val="pl-PL"/>
              </w:rPr>
            </w:pPr>
          </w:p>
        </w:tc>
        <w:tc>
          <w:tcPr>
            <w:tcW w:w="3457" w:type="dxa"/>
          </w:tcPr>
          <w:p w14:paraId="5A25065E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597232AB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915485" w14:paraId="273DA668" w14:textId="77777777" w:rsidTr="00915485">
        <w:trPr>
          <w:trHeight w:val="201"/>
        </w:trPr>
        <w:tc>
          <w:tcPr>
            <w:tcW w:w="2849" w:type="dxa"/>
          </w:tcPr>
          <w:p w14:paraId="053F0B58" w14:textId="77777777" w:rsidR="00915485" w:rsidRPr="008C50AB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C50AB">
              <w:rPr>
                <w:lang w:val="pl-PL"/>
              </w:rPr>
              <w:t>Pełnomocnik Kwestora</w:t>
            </w:r>
          </w:p>
        </w:tc>
        <w:tc>
          <w:tcPr>
            <w:tcW w:w="3457" w:type="dxa"/>
          </w:tcPr>
          <w:p w14:paraId="5EA2F181" w14:textId="77777777" w:rsidR="00915485" w:rsidRPr="008C50AB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  <w:tc>
          <w:tcPr>
            <w:tcW w:w="2856" w:type="dxa"/>
          </w:tcPr>
          <w:p w14:paraId="2C17C718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915485" w14:paraId="623CBB6D" w14:textId="77777777" w:rsidTr="00915485">
        <w:trPr>
          <w:trHeight w:val="201"/>
        </w:trPr>
        <w:tc>
          <w:tcPr>
            <w:tcW w:w="2849" w:type="dxa"/>
          </w:tcPr>
          <w:p w14:paraId="0325B096" w14:textId="77777777" w:rsidR="00915485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457" w:type="dxa"/>
          </w:tcPr>
          <w:p w14:paraId="57F424EF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4C39D8BD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915485" w14:paraId="76478A1C" w14:textId="77777777" w:rsidTr="00915485">
        <w:trPr>
          <w:trHeight w:val="201"/>
        </w:trPr>
        <w:tc>
          <w:tcPr>
            <w:tcW w:w="2849" w:type="dxa"/>
          </w:tcPr>
          <w:p w14:paraId="4EEF2C99" w14:textId="77777777" w:rsidR="00915485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457" w:type="dxa"/>
          </w:tcPr>
          <w:p w14:paraId="488EC7EB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28985026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915485" w14:paraId="3084E710" w14:textId="77777777" w:rsidTr="00915485">
        <w:trPr>
          <w:trHeight w:val="201"/>
        </w:trPr>
        <w:tc>
          <w:tcPr>
            <w:tcW w:w="2849" w:type="dxa"/>
          </w:tcPr>
          <w:p w14:paraId="318A38E0" w14:textId="77777777" w:rsidR="00915485" w:rsidRDefault="00915485" w:rsidP="00915485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457" w:type="dxa"/>
          </w:tcPr>
          <w:p w14:paraId="1EB4C803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1869DE61" w14:textId="77777777" w:rsidR="00915485" w:rsidRPr="008B6150" w:rsidRDefault="00915485" w:rsidP="00915485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</w:tbl>
    <w:p w14:paraId="75A110A6" w14:textId="77777777" w:rsidR="00915485" w:rsidRDefault="00915485" w:rsidP="00915485">
      <w:pPr>
        <w:jc w:val="right"/>
        <w:rPr>
          <w:i/>
          <w:iCs/>
          <w:sz w:val="20"/>
          <w:szCs w:val="20"/>
        </w:rPr>
      </w:pPr>
    </w:p>
    <w:p w14:paraId="3F08A737" w14:textId="77777777" w:rsidR="00915485" w:rsidRDefault="00915485" w:rsidP="00915485">
      <w:pPr>
        <w:jc w:val="right"/>
        <w:rPr>
          <w:i/>
          <w:iCs/>
          <w:sz w:val="20"/>
          <w:szCs w:val="20"/>
        </w:rPr>
      </w:pPr>
    </w:p>
    <w:p w14:paraId="43B3CEE3" w14:textId="77777777" w:rsidR="00ED6563" w:rsidRDefault="00ED6563" w:rsidP="00BC1014">
      <w:pPr>
        <w:spacing w:after="168"/>
        <w:ind w:right="535"/>
        <w:jc w:val="both"/>
        <w:rPr>
          <w:sz w:val="20"/>
          <w:szCs w:val="20"/>
        </w:rPr>
      </w:pPr>
    </w:p>
    <w:p w14:paraId="6414B547" w14:textId="77777777" w:rsidR="00766E45" w:rsidRDefault="00766E45" w:rsidP="00BC1014">
      <w:pPr>
        <w:spacing w:after="168"/>
        <w:ind w:right="535"/>
        <w:jc w:val="both"/>
        <w:rPr>
          <w:sz w:val="20"/>
          <w:szCs w:val="20"/>
        </w:rPr>
      </w:pPr>
    </w:p>
    <w:sectPr w:rsidR="00766E45" w:rsidSect="00A3575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412F3" w14:textId="77777777" w:rsidR="005621DA" w:rsidRDefault="005621DA" w:rsidP="00EF23EC">
      <w:r>
        <w:separator/>
      </w:r>
    </w:p>
  </w:endnote>
  <w:endnote w:type="continuationSeparator" w:id="0">
    <w:p w14:paraId="7B1105AA" w14:textId="77777777" w:rsidR="005621DA" w:rsidRDefault="005621DA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94559" w14:textId="77777777" w:rsidR="005621DA" w:rsidRDefault="005621DA" w:rsidP="00EF23EC">
      <w:r>
        <w:separator/>
      </w:r>
    </w:p>
  </w:footnote>
  <w:footnote w:type="continuationSeparator" w:id="0">
    <w:p w14:paraId="33BF7CE3" w14:textId="77777777" w:rsidR="005621DA" w:rsidRDefault="005621DA" w:rsidP="00EF2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16D0C75"/>
    <w:multiLevelType w:val="hybridMultilevel"/>
    <w:tmpl w:val="D6922A2C"/>
    <w:lvl w:ilvl="0" w:tplc="1614667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1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94B6A7E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C60F27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160ED9"/>
    <w:multiLevelType w:val="hybridMultilevel"/>
    <w:tmpl w:val="B8C612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6F0F6A"/>
    <w:multiLevelType w:val="hybridMultilevel"/>
    <w:tmpl w:val="24B0CCAA"/>
    <w:lvl w:ilvl="0" w:tplc="CCF8D66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F3346"/>
    <w:multiLevelType w:val="hybridMultilevel"/>
    <w:tmpl w:val="57F0FD80"/>
    <w:lvl w:ilvl="0" w:tplc="CC268B12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1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32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EC2046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40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8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3337102">
    <w:abstractNumId w:val="36"/>
  </w:num>
  <w:num w:numId="2" w16cid:durableId="662394580">
    <w:abstractNumId w:val="6"/>
  </w:num>
  <w:num w:numId="3" w16cid:durableId="1012225865">
    <w:abstractNumId w:val="29"/>
  </w:num>
  <w:num w:numId="4" w16cid:durableId="429352337">
    <w:abstractNumId w:val="37"/>
  </w:num>
  <w:num w:numId="5" w16cid:durableId="1891530584">
    <w:abstractNumId w:val="15"/>
  </w:num>
  <w:num w:numId="6" w16cid:durableId="1695306033">
    <w:abstractNumId w:val="34"/>
  </w:num>
  <w:num w:numId="7" w16cid:durableId="351345694">
    <w:abstractNumId w:val="32"/>
  </w:num>
  <w:num w:numId="8" w16cid:durableId="2073655740">
    <w:abstractNumId w:val="43"/>
  </w:num>
  <w:num w:numId="9" w16cid:durableId="1641229079">
    <w:abstractNumId w:val="27"/>
  </w:num>
  <w:num w:numId="10" w16cid:durableId="300615087">
    <w:abstractNumId w:val="24"/>
  </w:num>
  <w:num w:numId="11" w16cid:durableId="468283736">
    <w:abstractNumId w:val="18"/>
  </w:num>
  <w:num w:numId="12" w16cid:durableId="1969236381">
    <w:abstractNumId w:val="21"/>
  </w:num>
  <w:num w:numId="13" w16cid:durableId="1327512968">
    <w:abstractNumId w:val="7"/>
  </w:num>
  <w:num w:numId="14" w16cid:durableId="2027704585">
    <w:abstractNumId w:val="11"/>
  </w:num>
  <w:num w:numId="15" w16cid:durableId="632173978">
    <w:abstractNumId w:val="14"/>
  </w:num>
  <w:num w:numId="16" w16cid:durableId="23291799">
    <w:abstractNumId w:val="10"/>
  </w:num>
  <w:num w:numId="17" w16cid:durableId="1844588451">
    <w:abstractNumId w:val="2"/>
  </w:num>
  <w:num w:numId="18" w16cid:durableId="1377315540">
    <w:abstractNumId w:val="41"/>
  </w:num>
  <w:num w:numId="19" w16cid:durableId="1183469217">
    <w:abstractNumId w:val="16"/>
  </w:num>
  <w:num w:numId="20" w16cid:durableId="1112742245">
    <w:abstractNumId w:val="19"/>
  </w:num>
  <w:num w:numId="21" w16cid:durableId="478546543">
    <w:abstractNumId w:val="23"/>
  </w:num>
  <w:num w:numId="22" w16cid:durableId="666320567">
    <w:abstractNumId w:val="40"/>
  </w:num>
  <w:num w:numId="23" w16cid:durableId="1893497986">
    <w:abstractNumId w:val="4"/>
  </w:num>
  <w:num w:numId="24" w16cid:durableId="852306604">
    <w:abstractNumId w:val="31"/>
  </w:num>
  <w:num w:numId="25" w16cid:durableId="1790202252">
    <w:abstractNumId w:val="39"/>
  </w:num>
  <w:num w:numId="26" w16cid:durableId="503399967">
    <w:abstractNumId w:val="17"/>
  </w:num>
  <w:num w:numId="27" w16cid:durableId="739643142">
    <w:abstractNumId w:val="47"/>
  </w:num>
  <w:num w:numId="28" w16cid:durableId="1855878573">
    <w:abstractNumId w:val="13"/>
  </w:num>
  <w:num w:numId="29" w16cid:durableId="1283151965">
    <w:abstractNumId w:val="44"/>
  </w:num>
  <w:num w:numId="30" w16cid:durableId="1881431809">
    <w:abstractNumId w:val="26"/>
  </w:num>
  <w:num w:numId="31" w16cid:durableId="2144156852">
    <w:abstractNumId w:val="46"/>
  </w:num>
  <w:num w:numId="32" w16cid:durableId="1201820867">
    <w:abstractNumId w:val="1"/>
  </w:num>
  <w:num w:numId="33" w16cid:durableId="1573925882">
    <w:abstractNumId w:val="8"/>
  </w:num>
  <w:num w:numId="34" w16cid:durableId="576863709">
    <w:abstractNumId w:val="42"/>
  </w:num>
  <w:num w:numId="35" w16cid:durableId="823819075">
    <w:abstractNumId w:val="25"/>
  </w:num>
  <w:num w:numId="36" w16cid:durableId="1893539008">
    <w:abstractNumId w:val="3"/>
  </w:num>
  <w:num w:numId="37" w16cid:durableId="703671814">
    <w:abstractNumId w:val="0"/>
  </w:num>
  <w:num w:numId="38" w16cid:durableId="164903975">
    <w:abstractNumId w:val="48"/>
  </w:num>
  <w:num w:numId="39" w16cid:durableId="472717948">
    <w:abstractNumId w:val="5"/>
  </w:num>
  <w:num w:numId="40" w16cid:durableId="1586451822">
    <w:abstractNumId w:val="38"/>
  </w:num>
  <w:num w:numId="41" w16cid:durableId="1606495422">
    <w:abstractNumId w:val="45"/>
  </w:num>
  <w:num w:numId="42" w16cid:durableId="1609194721">
    <w:abstractNumId w:val="35"/>
  </w:num>
  <w:num w:numId="43" w16cid:durableId="1431774143">
    <w:abstractNumId w:val="12"/>
  </w:num>
  <w:num w:numId="44" w16cid:durableId="166017141">
    <w:abstractNumId w:val="30"/>
  </w:num>
  <w:num w:numId="45" w16cid:durableId="1065688590">
    <w:abstractNumId w:val="33"/>
  </w:num>
  <w:num w:numId="46" w16cid:durableId="549656118">
    <w:abstractNumId w:val="28"/>
  </w:num>
  <w:num w:numId="47" w16cid:durableId="483276752">
    <w:abstractNumId w:val="20"/>
  </w:num>
  <w:num w:numId="48" w16cid:durableId="1543590615">
    <w:abstractNumId w:val="9"/>
  </w:num>
  <w:num w:numId="49" w16cid:durableId="8559952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B81DB35-2300-482C-954A-61AFA57123F3}"/>
  </w:docVars>
  <w:rsids>
    <w:rsidRoot w:val="007560BD"/>
    <w:rsid w:val="00023D23"/>
    <w:rsid w:val="00037A12"/>
    <w:rsid w:val="000569B5"/>
    <w:rsid w:val="00057CDC"/>
    <w:rsid w:val="000617C5"/>
    <w:rsid w:val="00065608"/>
    <w:rsid w:val="00073889"/>
    <w:rsid w:val="00095BFA"/>
    <w:rsid w:val="000A4194"/>
    <w:rsid w:val="000B5B7C"/>
    <w:rsid w:val="000C1001"/>
    <w:rsid w:val="000C79E5"/>
    <w:rsid w:val="000D3760"/>
    <w:rsid w:val="000D57C1"/>
    <w:rsid w:val="000E5973"/>
    <w:rsid w:val="000E59C8"/>
    <w:rsid w:val="0011199E"/>
    <w:rsid w:val="00117610"/>
    <w:rsid w:val="0012295A"/>
    <w:rsid w:val="00123366"/>
    <w:rsid w:val="001262F2"/>
    <w:rsid w:val="0013185F"/>
    <w:rsid w:val="00133595"/>
    <w:rsid w:val="001362C5"/>
    <w:rsid w:val="001363D0"/>
    <w:rsid w:val="00140411"/>
    <w:rsid w:val="00143474"/>
    <w:rsid w:val="001543EB"/>
    <w:rsid w:val="0015520E"/>
    <w:rsid w:val="00156BD6"/>
    <w:rsid w:val="001604A0"/>
    <w:rsid w:val="00175203"/>
    <w:rsid w:val="001908D2"/>
    <w:rsid w:val="001A5C2F"/>
    <w:rsid w:val="001A6B84"/>
    <w:rsid w:val="001A759E"/>
    <w:rsid w:val="001B0527"/>
    <w:rsid w:val="001B20DA"/>
    <w:rsid w:val="001B31C2"/>
    <w:rsid w:val="001C61FF"/>
    <w:rsid w:val="001C7AF4"/>
    <w:rsid w:val="001D696E"/>
    <w:rsid w:val="001E1BE0"/>
    <w:rsid w:val="001F2335"/>
    <w:rsid w:val="001F7BBB"/>
    <w:rsid w:val="00202B94"/>
    <w:rsid w:val="0020309D"/>
    <w:rsid w:val="00210E5E"/>
    <w:rsid w:val="002211D7"/>
    <w:rsid w:val="00243D1F"/>
    <w:rsid w:val="00247F5E"/>
    <w:rsid w:val="00261D92"/>
    <w:rsid w:val="002734EB"/>
    <w:rsid w:val="0028034C"/>
    <w:rsid w:val="00282FD0"/>
    <w:rsid w:val="00284D68"/>
    <w:rsid w:val="00287619"/>
    <w:rsid w:val="00295FAB"/>
    <w:rsid w:val="002A6EBA"/>
    <w:rsid w:val="002B2982"/>
    <w:rsid w:val="002B36C0"/>
    <w:rsid w:val="002B5231"/>
    <w:rsid w:val="002B7D90"/>
    <w:rsid w:val="002C26C4"/>
    <w:rsid w:val="002F5E40"/>
    <w:rsid w:val="00315006"/>
    <w:rsid w:val="00316173"/>
    <w:rsid w:val="00321DF3"/>
    <w:rsid w:val="00330CF3"/>
    <w:rsid w:val="00330EC0"/>
    <w:rsid w:val="00337C7B"/>
    <w:rsid w:val="0034581C"/>
    <w:rsid w:val="00370967"/>
    <w:rsid w:val="00372AA3"/>
    <w:rsid w:val="0037602B"/>
    <w:rsid w:val="00385BEE"/>
    <w:rsid w:val="003918E1"/>
    <w:rsid w:val="00391ABF"/>
    <w:rsid w:val="0039654A"/>
    <w:rsid w:val="003A04AC"/>
    <w:rsid w:val="003C04FE"/>
    <w:rsid w:val="003E454A"/>
    <w:rsid w:val="003E4CC1"/>
    <w:rsid w:val="00405D50"/>
    <w:rsid w:val="0041244A"/>
    <w:rsid w:val="00415FE4"/>
    <w:rsid w:val="00420289"/>
    <w:rsid w:val="004236F4"/>
    <w:rsid w:val="00424D9A"/>
    <w:rsid w:val="0043104D"/>
    <w:rsid w:val="00440EBF"/>
    <w:rsid w:val="00441032"/>
    <w:rsid w:val="00450072"/>
    <w:rsid w:val="00455F57"/>
    <w:rsid w:val="004577F1"/>
    <w:rsid w:val="004648EB"/>
    <w:rsid w:val="00464CDE"/>
    <w:rsid w:val="0048266B"/>
    <w:rsid w:val="00483537"/>
    <w:rsid w:val="004866E6"/>
    <w:rsid w:val="004A00E7"/>
    <w:rsid w:val="004B0855"/>
    <w:rsid w:val="004B6FBB"/>
    <w:rsid w:val="004B7180"/>
    <w:rsid w:val="004C2D29"/>
    <w:rsid w:val="004C4286"/>
    <w:rsid w:val="004D1DDC"/>
    <w:rsid w:val="004E15BC"/>
    <w:rsid w:val="004E2725"/>
    <w:rsid w:val="004E4766"/>
    <w:rsid w:val="004E5673"/>
    <w:rsid w:val="00523531"/>
    <w:rsid w:val="00523C6D"/>
    <w:rsid w:val="00525037"/>
    <w:rsid w:val="00525BD2"/>
    <w:rsid w:val="00536EEE"/>
    <w:rsid w:val="005422D0"/>
    <w:rsid w:val="00547635"/>
    <w:rsid w:val="00560FAC"/>
    <w:rsid w:val="005621DA"/>
    <w:rsid w:val="0057606B"/>
    <w:rsid w:val="00587F50"/>
    <w:rsid w:val="005A448C"/>
    <w:rsid w:val="005B2DC2"/>
    <w:rsid w:val="005C3CC0"/>
    <w:rsid w:val="005D5A14"/>
    <w:rsid w:val="005F0B72"/>
    <w:rsid w:val="00616C80"/>
    <w:rsid w:val="006200DE"/>
    <w:rsid w:val="00620274"/>
    <w:rsid w:val="006304D9"/>
    <w:rsid w:val="00651872"/>
    <w:rsid w:val="006674F0"/>
    <w:rsid w:val="00673600"/>
    <w:rsid w:val="00675AA0"/>
    <w:rsid w:val="0068074F"/>
    <w:rsid w:val="006833F6"/>
    <w:rsid w:val="006A2C3D"/>
    <w:rsid w:val="006B2BA9"/>
    <w:rsid w:val="006B75AB"/>
    <w:rsid w:val="006C0C40"/>
    <w:rsid w:val="006C1EE0"/>
    <w:rsid w:val="006C7FCC"/>
    <w:rsid w:val="006D05AD"/>
    <w:rsid w:val="006D1E45"/>
    <w:rsid w:val="006D2CCD"/>
    <w:rsid w:val="006F5334"/>
    <w:rsid w:val="006F619F"/>
    <w:rsid w:val="00712795"/>
    <w:rsid w:val="00712B0E"/>
    <w:rsid w:val="007179F1"/>
    <w:rsid w:val="00717DBD"/>
    <w:rsid w:val="007331E5"/>
    <w:rsid w:val="00734DEA"/>
    <w:rsid w:val="0075016D"/>
    <w:rsid w:val="00752A4D"/>
    <w:rsid w:val="00753D92"/>
    <w:rsid w:val="00755F49"/>
    <w:rsid w:val="007560BD"/>
    <w:rsid w:val="00757A5A"/>
    <w:rsid w:val="007637B1"/>
    <w:rsid w:val="00766E45"/>
    <w:rsid w:val="007703BF"/>
    <w:rsid w:val="00773587"/>
    <w:rsid w:val="00785BD0"/>
    <w:rsid w:val="007B1004"/>
    <w:rsid w:val="007B429D"/>
    <w:rsid w:val="007B4A35"/>
    <w:rsid w:val="007D0E04"/>
    <w:rsid w:val="007E01B6"/>
    <w:rsid w:val="007E252B"/>
    <w:rsid w:val="007F1D39"/>
    <w:rsid w:val="007F51C3"/>
    <w:rsid w:val="008150F8"/>
    <w:rsid w:val="00821C22"/>
    <w:rsid w:val="00827F67"/>
    <w:rsid w:val="00842A98"/>
    <w:rsid w:val="00850654"/>
    <w:rsid w:val="008512E0"/>
    <w:rsid w:val="00853DF1"/>
    <w:rsid w:val="008566C7"/>
    <w:rsid w:val="008567D3"/>
    <w:rsid w:val="00856BCB"/>
    <w:rsid w:val="0086776B"/>
    <w:rsid w:val="00872504"/>
    <w:rsid w:val="008A3706"/>
    <w:rsid w:val="008A6915"/>
    <w:rsid w:val="008C50AB"/>
    <w:rsid w:val="008E5D0D"/>
    <w:rsid w:val="008F2B1A"/>
    <w:rsid w:val="008F437F"/>
    <w:rsid w:val="008F7674"/>
    <w:rsid w:val="009152F4"/>
    <w:rsid w:val="00915485"/>
    <w:rsid w:val="00920E1C"/>
    <w:rsid w:val="009339E3"/>
    <w:rsid w:val="00950C7B"/>
    <w:rsid w:val="00983982"/>
    <w:rsid w:val="009916E4"/>
    <w:rsid w:val="009A0626"/>
    <w:rsid w:val="009B041F"/>
    <w:rsid w:val="009B68BF"/>
    <w:rsid w:val="009C35FE"/>
    <w:rsid w:val="009C5AC0"/>
    <w:rsid w:val="009C6AA0"/>
    <w:rsid w:val="009D41E3"/>
    <w:rsid w:val="009E706F"/>
    <w:rsid w:val="00A021A9"/>
    <w:rsid w:val="00A10217"/>
    <w:rsid w:val="00A231BE"/>
    <w:rsid w:val="00A25A7A"/>
    <w:rsid w:val="00A25F98"/>
    <w:rsid w:val="00A27187"/>
    <w:rsid w:val="00A27FCF"/>
    <w:rsid w:val="00A31865"/>
    <w:rsid w:val="00A33309"/>
    <w:rsid w:val="00A35751"/>
    <w:rsid w:val="00A40046"/>
    <w:rsid w:val="00A4333D"/>
    <w:rsid w:val="00A51E63"/>
    <w:rsid w:val="00A54259"/>
    <w:rsid w:val="00A57EA5"/>
    <w:rsid w:val="00A62BDA"/>
    <w:rsid w:val="00A66FE5"/>
    <w:rsid w:val="00A955EF"/>
    <w:rsid w:val="00AA71BA"/>
    <w:rsid w:val="00AB3A2A"/>
    <w:rsid w:val="00AC07E4"/>
    <w:rsid w:val="00AC4BB7"/>
    <w:rsid w:val="00AD1A41"/>
    <w:rsid w:val="00AD7E90"/>
    <w:rsid w:val="00AE07A1"/>
    <w:rsid w:val="00AE5A8B"/>
    <w:rsid w:val="00B00032"/>
    <w:rsid w:val="00B04ACB"/>
    <w:rsid w:val="00B04FE5"/>
    <w:rsid w:val="00B10E59"/>
    <w:rsid w:val="00B22B3A"/>
    <w:rsid w:val="00B4065B"/>
    <w:rsid w:val="00B46487"/>
    <w:rsid w:val="00B519E6"/>
    <w:rsid w:val="00B546E0"/>
    <w:rsid w:val="00B6312B"/>
    <w:rsid w:val="00B63C32"/>
    <w:rsid w:val="00B706BC"/>
    <w:rsid w:val="00B71D57"/>
    <w:rsid w:val="00B71EC7"/>
    <w:rsid w:val="00B73C0A"/>
    <w:rsid w:val="00B764E2"/>
    <w:rsid w:val="00B76995"/>
    <w:rsid w:val="00B8143F"/>
    <w:rsid w:val="00BA27EF"/>
    <w:rsid w:val="00BA6FBB"/>
    <w:rsid w:val="00BB36E8"/>
    <w:rsid w:val="00BC1014"/>
    <w:rsid w:val="00BC3D63"/>
    <w:rsid w:val="00BC4B5C"/>
    <w:rsid w:val="00BC7F08"/>
    <w:rsid w:val="00BD12BD"/>
    <w:rsid w:val="00BD1CED"/>
    <w:rsid w:val="00BE325B"/>
    <w:rsid w:val="00BE4D1D"/>
    <w:rsid w:val="00BF18CC"/>
    <w:rsid w:val="00C27851"/>
    <w:rsid w:val="00C561A0"/>
    <w:rsid w:val="00C71005"/>
    <w:rsid w:val="00C75AEF"/>
    <w:rsid w:val="00C77496"/>
    <w:rsid w:val="00C91168"/>
    <w:rsid w:val="00C94C75"/>
    <w:rsid w:val="00CA007A"/>
    <w:rsid w:val="00CB2914"/>
    <w:rsid w:val="00CB4EC7"/>
    <w:rsid w:val="00CC50AC"/>
    <w:rsid w:val="00CD2F52"/>
    <w:rsid w:val="00CD3541"/>
    <w:rsid w:val="00CE0F9B"/>
    <w:rsid w:val="00CE5052"/>
    <w:rsid w:val="00CF5968"/>
    <w:rsid w:val="00D10369"/>
    <w:rsid w:val="00D12CD9"/>
    <w:rsid w:val="00D14DCE"/>
    <w:rsid w:val="00D23DE2"/>
    <w:rsid w:val="00D26747"/>
    <w:rsid w:val="00D26D68"/>
    <w:rsid w:val="00D51C31"/>
    <w:rsid w:val="00D66839"/>
    <w:rsid w:val="00D71FCB"/>
    <w:rsid w:val="00D80D3B"/>
    <w:rsid w:val="00D87FC6"/>
    <w:rsid w:val="00D90654"/>
    <w:rsid w:val="00D936B4"/>
    <w:rsid w:val="00DA051B"/>
    <w:rsid w:val="00DA5310"/>
    <w:rsid w:val="00DB39BC"/>
    <w:rsid w:val="00DC596B"/>
    <w:rsid w:val="00DD23D9"/>
    <w:rsid w:val="00DD5BDE"/>
    <w:rsid w:val="00DD6DDD"/>
    <w:rsid w:val="00DE34E8"/>
    <w:rsid w:val="00DE36D7"/>
    <w:rsid w:val="00E03A41"/>
    <w:rsid w:val="00E07E37"/>
    <w:rsid w:val="00E22F44"/>
    <w:rsid w:val="00E276F1"/>
    <w:rsid w:val="00E27D4E"/>
    <w:rsid w:val="00E3103C"/>
    <w:rsid w:val="00E40B97"/>
    <w:rsid w:val="00E506FF"/>
    <w:rsid w:val="00E509EC"/>
    <w:rsid w:val="00E5409D"/>
    <w:rsid w:val="00E543F1"/>
    <w:rsid w:val="00E61F9B"/>
    <w:rsid w:val="00E626BC"/>
    <w:rsid w:val="00EA2F42"/>
    <w:rsid w:val="00EA450F"/>
    <w:rsid w:val="00EB6F5E"/>
    <w:rsid w:val="00EB7167"/>
    <w:rsid w:val="00EC1C5C"/>
    <w:rsid w:val="00ED1227"/>
    <w:rsid w:val="00ED6563"/>
    <w:rsid w:val="00EF09EC"/>
    <w:rsid w:val="00EF23EC"/>
    <w:rsid w:val="00F024C3"/>
    <w:rsid w:val="00F04941"/>
    <w:rsid w:val="00F238D3"/>
    <w:rsid w:val="00F246A2"/>
    <w:rsid w:val="00F254A5"/>
    <w:rsid w:val="00F328F9"/>
    <w:rsid w:val="00F337E8"/>
    <w:rsid w:val="00F51089"/>
    <w:rsid w:val="00F71348"/>
    <w:rsid w:val="00F72FE3"/>
    <w:rsid w:val="00F7569E"/>
    <w:rsid w:val="00F94518"/>
    <w:rsid w:val="00F95C75"/>
    <w:rsid w:val="00FA71E8"/>
    <w:rsid w:val="00FC0F43"/>
    <w:rsid w:val="00FD6092"/>
    <w:rsid w:val="00FE77C9"/>
    <w:rsid w:val="00FF2E01"/>
    <w:rsid w:val="00FF619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61C0A"/>
  <w15:docId w15:val="{A74D73D6-48C2-4552-A186-035E47AA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A2F4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A2F4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94C7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85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C0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6E899D-A01D-4933-B465-98B953F6C7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81DB35-2300-482C-954A-61AFA57123F3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Rostek Katarzyna</cp:lastModifiedBy>
  <cp:revision>5</cp:revision>
  <cp:lastPrinted>2026-02-20T13:16:00Z</cp:lastPrinted>
  <dcterms:created xsi:type="dcterms:W3CDTF">2026-02-19T13:03:00Z</dcterms:created>
  <dcterms:modified xsi:type="dcterms:W3CDTF">2026-02-24T19:20:00Z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